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7F57F9" w14:textId="743396AB" w:rsidR="00686BCD" w:rsidRPr="00300640" w:rsidRDefault="00545DBD" w:rsidP="00545DBD">
      <w:pPr>
        <w:spacing w:after="0" w:line="240" w:lineRule="auto"/>
        <w:rPr>
          <w:sz w:val="28"/>
          <w:szCs w:val="28"/>
        </w:rPr>
      </w:pPr>
      <w:r w:rsidRPr="00300640">
        <w:rPr>
          <w:sz w:val="28"/>
          <w:szCs w:val="28"/>
        </w:rPr>
        <w:t>Einladung zur Mitgliedervollversammlung des Fördervereins</w:t>
      </w:r>
    </w:p>
    <w:p w14:paraId="7A2822F7" w14:textId="0C91A5D0" w:rsidR="00545DBD" w:rsidRPr="00300640" w:rsidRDefault="00545DBD" w:rsidP="00545DBD">
      <w:pPr>
        <w:spacing w:after="0" w:line="240" w:lineRule="auto"/>
        <w:rPr>
          <w:sz w:val="28"/>
          <w:szCs w:val="28"/>
        </w:rPr>
      </w:pPr>
      <w:r w:rsidRPr="00300640">
        <w:rPr>
          <w:sz w:val="28"/>
          <w:szCs w:val="28"/>
        </w:rPr>
        <w:t>Einladung zu den Abteilungsversammlungen der Abteilungen</w:t>
      </w:r>
    </w:p>
    <w:p w14:paraId="4A92CBEB" w14:textId="188A875E" w:rsidR="00545DBD" w:rsidRPr="00300640" w:rsidRDefault="00545DBD" w:rsidP="00545DBD">
      <w:pPr>
        <w:spacing w:after="0" w:line="240" w:lineRule="auto"/>
        <w:rPr>
          <w:sz w:val="28"/>
          <w:szCs w:val="28"/>
        </w:rPr>
      </w:pPr>
      <w:r w:rsidRPr="00300640">
        <w:rPr>
          <w:sz w:val="28"/>
          <w:szCs w:val="28"/>
        </w:rPr>
        <w:t>Förderverein, 8-1 Betreuung und OGS</w:t>
      </w:r>
    </w:p>
    <w:p w14:paraId="1577EC87" w14:textId="34B9C68B" w:rsidR="00545DBD" w:rsidRDefault="00545DBD" w:rsidP="00545DBD">
      <w:pPr>
        <w:spacing w:after="0" w:line="240" w:lineRule="auto"/>
      </w:pPr>
    </w:p>
    <w:p w14:paraId="5602919F" w14:textId="69FD8475" w:rsidR="00545DBD" w:rsidRDefault="00545DBD" w:rsidP="00545DBD">
      <w:pPr>
        <w:spacing w:after="0" w:line="240" w:lineRule="auto"/>
      </w:pPr>
    </w:p>
    <w:p w14:paraId="3DCF5E5C" w14:textId="5763D1CD" w:rsidR="009E29DE" w:rsidRDefault="009E29DE" w:rsidP="00545DBD">
      <w:pPr>
        <w:spacing w:after="0" w:line="240" w:lineRule="auto"/>
      </w:pPr>
    </w:p>
    <w:p w14:paraId="0421A409" w14:textId="01074CA0" w:rsidR="00545DBD" w:rsidRDefault="00545DBD" w:rsidP="00545DBD">
      <w:pPr>
        <w:spacing w:after="0" w:line="240" w:lineRule="auto"/>
      </w:pPr>
      <w:bookmarkStart w:id="0" w:name="_GoBack"/>
      <w:bookmarkEnd w:id="0"/>
      <w:r>
        <w:t>Liebe Mitglieder des Fördervereins,</w:t>
      </w:r>
    </w:p>
    <w:p w14:paraId="10133B4B" w14:textId="4CD66352" w:rsidR="00545DBD" w:rsidRDefault="00545DBD" w:rsidP="00545DBD">
      <w:pPr>
        <w:spacing w:after="0" w:line="240" w:lineRule="auto"/>
      </w:pPr>
    </w:p>
    <w:p w14:paraId="30AF0AD0" w14:textId="67EB89CD" w:rsidR="00545DBD" w:rsidRDefault="00FF709A" w:rsidP="00545DBD">
      <w:pPr>
        <w:spacing w:after="0" w:line="240" w:lineRule="auto"/>
      </w:pPr>
      <w:r>
        <w:t>w</w:t>
      </w:r>
      <w:r w:rsidR="00545DBD">
        <w:t xml:space="preserve">ir laden sie herzlich und fristgerecht zu unserer Jahreshauptversammlung des </w:t>
      </w:r>
    </w:p>
    <w:p w14:paraId="57AD132C" w14:textId="1633DC71" w:rsidR="00545DBD" w:rsidRDefault="00545DBD" w:rsidP="00545DBD">
      <w:pPr>
        <w:spacing w:after="0" w:line="240" w:lineRule="auto"/>
      </w:pPr>
      <w:r>
        <w:t>Fördervereins der Grundschule in Brügge e.V. und den jeweligen</w:t>
      </w:r>
    </w:p>
    <w:p w14:paraId="5E9C9498" w14:textId="405B17A0" w:rsidR="00545DBD" w:rsidRDefault="00545DBD" w:rsidP="00545DBD">
      <w:pPr>
        <w:spacing w:after="0" w:line="240" w:lineRule="auto"/>
      </w:pPr>
      <w:r>
        <w:t>Abteilungsversammlungen ein.</w:t>
      </w:r>
    </w:p>
    <w:p w14:paraId="01A62D8B" w14:textId="5212634D" w:rsidR="00545DBD" w:rsidRDefault="00545DBD" w:rsidP="00545DBD">
      <w:pPr>
        <w:spacing w:after="0" w:line="240" w:lineRule="auto"/>
      </w:pPr>
    </w:p>
    <w:p w14:paraId="2678550B" w14:textId="71635931" w:rsidR="00FF709A" w:rsidRDefault="00FF709A" w:rsidP="00545DBD">
      <w:pPr>
        <w:spacing w:after="0" w:line="240" w:lineRule="auto"/>
      </w:pPr>
    </w:p>
    <w:p w14:paraId="0B61909C" w14:textId="77777777" w:rsidR="00FF709A" w:rsidRDefault="00FF709A" w:rsidP="00545DBD">
      <w:pPr>
        <w:spacing w:after="0" w:line="240" w:lineRule="auto"/>
      </w:pPr>
    </w:p>
    <w:p w14:paraId="000AEBE4" w14:textId="2A5859F3" w:rsidR="00545DBD" w:rsidRPr="00FF709A" w:rsidRDefault="00545DBD" w:rsidP="00545DBD">
      <w:pPr>
        <w:spacing w:after="0" w:line="240" w:lineRule="auto"/>
        <w:rPr>
          <w:b/>
          <w:bCs/>
        </w:rPr>
      </w:pPr>
      <w:r w:rsidRPr="00FF709A">
        <w:rPr>
          <w:b/>
          <w:bCs/>
        </w:rPr>
        <w:t xml:space="preserve">Datum: </w:t>
      </w:r>
      <w:r w:rsidR="00D95CA5">
        <w:rPr>
          <w:b/>
          <w:bCs/>
        </w:rPr>
        <w:t>2</w:t>
      </w:r>
      <w:r w:rsidR="00741FCD">
        <w:rPr>
          <w:b/>
          <w:bCs/>
        </w:rPr>
        <w:t>7</w:t>
      </w:r>
      <w:r w:rsidRPr="00FF709A">
        <w:rPr>
          <w:b/>
          <w:bCs/>
        </w:rPr>
        <w:t>.</w:t>
      </w:r>
      <w:r w:rsidR="00D95CA5">
        <w:rPr>
          <w:b/>
          <w:bCs/>
        </w:rPr>
        <w:t>09.2022</w:t>
      </w:r>
    </w:p>
    <w:p w14:paraId="7707C93A" w14:textId="391710C7" w:rsidR="00545DBD" w:rsidRPr="00FF709A" w:rsidRDefault="00545DBD" w:rsidP="00545DBD">
      <w:pPr>
        <w:spacing w:after="0" w:line="240" w:lineRule="auto"/>
        <w:rPr>
          <w:b/>
          <w:bCs/>
        </w:rPr>
      </w:pPr>
      <w:r w:rsidRPr="00FF709A">
        <w:rPr>
          <w:b/>
          <w:bCs/>
        </w:rPr>
        <w:t>Zeit: 19:00 Uhr</w:t>
      </w:r>
    </w:p>
    <w:p w14:paraId="44EB82F3" w14:textId="38F5620D" w:rsidR="00545DBD" w:rsidRPr="00FF709A" w:rsidRDefault="00545DBD" w:rsidP="00545DBD">
      <w:pPr>
        <w:spacing w:after="0" w:line="240" w:lineRule="auto"/>
        <w:rPr>
          <w:b/>
          <w:bCs/>
        </w:rPr>
      </w:pPr>
      <w:r w:rsidRPr="00FF709A">
        <w:rPr>
          <w:b/>
          <w:bCs/>
        </w:rPr>
        <w:t>Ort: Turnhalle der Grun</w:t>
      </w:r>
      <w:r w:rsidR="00FF709A" w:rsidRPr="00FF709A">
        <w:rPr>
          <w:b/>
          <w:bCs/>
        </w:rPr>
        <w:t>d</w:t>
      </w:r>
      <w:r w:rsidRPr="00FF709A">
        <w:rPr>
          <w:b/>
          <w:bCs/>
        </w:rPr>
        <w:t>schule Parkstraße</w:t>
      </w:r>
    </w:p>
    <w:p w14:paraId="01A796FC" w14:textId="38BF5B19" w:rsidR="00545DBD" w:rsidRDefault="00545DBD" w:rsidP="00545DBD">
      <w:pPr>
        <w:spacing w:after="0" w:line="240" w:lineRule="auto"/>
      </w:pPr>
    </w:p>
    <w:p w14:paraId="2016A7C6" w14:textId="6FDA920D" w:rsidR="00FF709A" w:rsidRDefault="00FF709A" w:rsidP="00545DBD">
      <w:pPr>
        <w:spacing w:after="0" w:line="240" w:lineRule="auto"/>
      </w:pPr>
    </w:p>
    <w:p w14:paraId="2F22017F" w14:textId="46A039E1" w:rsidR="00FF709A" w:rsidRDefault="00FF709A" w:rsidP="00545DBD">
      <w:pPr>
        <w:spacing w:after="0" w:line="240" w:lineRule="auto"/>
      </w:pPr>
    </w:p>
    <w:p w14:paraId="67ED150B" w14:textId="0D4D3BED" w:rsidR="00545DBD" w:rsidRDefault="00545DBD" w:rsidP="00545DBD">
      <w:pPr>
        <w:spacing w:after="0" w:line="240" w:lineRule="auto"/>
      </w:pPr>
    </w:p>
    <w:p w14:paraId="6700A4B3" w14:textId="226320E1" w:rsidR="00545DBD" w:rsidRPr="00451389" w:rsidRDefault="00545DBD" w:rsidP="00545DBD">
      <w:pPr>
        <w:spacing w:after="0" w:line="240" w:lineRule="auto"/>
        <w:rPr>
          <w:b/>
          <w:u w:val="single"/>
        </w:rPr>
      </w:pPr>
      <w:r w:rsidRPr="00451389">
        <w:rPr>
          <w:b/>
          <w:u w:val="single"/>
        </w:rPr>
        <w:t>Tagesordnung der Mitgliedervollversammlung</w:t>
      </w:r>
    </w:p>
    <w:p w14:paraId="4FF11853" w14:textId="6F3F1805" w:rsidR="00545DBD" w:rsidRDefault="00545DBD" w:rsidP="00545DBD">
      <w:pPr>
        <w:spacing w:after="0" w:line="240" w:lineRule="auto"/>
      </w:pPr>
    </w:p>
    <w:p w14:paraId="7D51B522" w14:textId="6C2D6572" w:rsidR="00545DBD" w:rsidRDefault="00545DBD" w:rsidP="00545DBD">
      <w:pPr>
        <w:spacing w:after="0" w:line="240" w:lineRule="auto"/>
      </w:pPr>
      <w:r>
        <w:t>TOP 1 Begrüßung</w:t>
      </w:r>
    </w:p>
    <w:p w14:paraId="0926BB6D" w14:textId="77777777" w:rsidR="00FF709A" w:rsidRDefault="00545DBD" w:rsidP="00545DBD">
      <w:pPr>
        <w:spacing w:after="0" w:line="240" w:lineRule="auto"/>
      </w:pPr>
      <w:r>
        <w:t xml:space="preserve">TOP 2 Abstimmung </w:t>
      </w:r>
      <w:r w:rsidR="00FF709A">
        <w:t>über eine</w:t>
      </w:r>
      <w:r>
        <w:t xml:space="preserve"> gemeinsam stattfinden</w:t>
      </w:r>
      <w:r w:rsidR="00FF709A">
        <w:t>den</w:t>
      </w:r>
      <w:r>
        <w:t xml:space="preserve"> Versammlung aller </w:t>
      </w:r>
    </w:p>
    <w:p w14:paraId="2499AC65" w14:textId="214B7D17" w:rsidR="00545DBD" w:rsidRDefault="00FF709A" w:rsidP="00FF709A">
      <w:pPr>
        <w:spacing w:after="0" w:line="240" w:lineRule="auto"/>
      </w:pPr>
      <w:r>
        <w:t xml:space="preserve">            </w:t>
      </w:r>
      <w:r w:rsidR="00545DBD">
        <w:t>Abteilungen</w:t>
      </w:r>
    </w:p>
    <w:p w14:paraId="19F89E54" w14:textId="20E35CEB" w:rsidR="00545DBD" w:rsidRDefault="00545DBD" w:rsidP="00545DBD">
      <w:pPr>
        <w:spacing w:after="0" w:line="240" w:lineRule="auto"/>
      </w:pPr>
      <w:r>
        <w:t>TOP 3 Wahl des Versammlungsleiters</w:t>
      </w:r>
    </w:p>
    <w:p w14:paraId="44845EEE" w14:textId="4179C178" w:rsidR="00545DBD" w:rsidRDefault="00545DBD" w:rsidP="00545DBD">
      <w:pPr>
        <w:spacing w:after="0" w:line="240" w:lineRule="auto"/>
      </w:pPr>
      <w:r>
        <w:t>TOP 4 Wahl des Pr</w:t>
      </w:r>
      <w:r w:rsidR="00FF709A">
        <w:t>o</w:t>
      </w:r>
      <w:r>
        <w:t>tokollführers</w:t>
      </w:r>
    </w:p>
    <w:p w14:paraId="52468F4E" w14:textId="28657EB7" w:rsidR="00545DBD" w:rsidRDefault="00545DBD" w:rsidP="00545DBD">
      <w:pPr>
        <w:spacing w:after="0" w:line="240" w:lineRule="auto"/>
      </w:pPr>
      <w:r>
        <w:t>TOP 5 Feststellung der Beschlussfähigkeit</w:t>
      </w:r>
    </w:p>
    <w:p w14:paraId="58BB0606" w14:textId="493B21E0" w:rsidR="00545DBD" w:rsidRDefault="00545DBD" w:rsidP="00545DBD">
      <w:pPr>
        <w:spacing w:after="0" w:line="240" w:lineRule="auto"/>
      </w:pPr>
      <w:r>
        <w:t>TOP 6 Ergänzung der Tagesordnung</w:t>
      </w:r>
    </w:p>
    <w:p w14:paraId="7C8F6164" w14:textId="38179700" w:rsidR="00545DBD" w:rsidRDefault="00545DBD" w:rsidP="00545DBD">
      <w:pPr>
        <w:spacing w:after="0" w:line="240" w:lineRule="auto"/>
      </w:pPr>
      <w:r>
        <w:t>TOP 7 Verschiedenes</w:t>
      </w:r>
    </w:p>
    <w:p w14:paraId="7C08B463" w14:textId="74FD2E8D" w:rsidR="00545DBD" w:rsidRDefault="00545DBD" w:rsidP="00545DBD">
      <w:pPr>
        <w:spacing w:after="0" w:line="240" w:lineRule="auto"/>
      </w:pPr>
    </w:p>
    <w:p w14:paraId="441E3098" w14:textId="43865D3A" w:rsidR="00545DBD" w:rsidRPr="00451389" w:rsidRDefault="00545DBD" w:rsidP="00545DBD">
      <w:pPr>
        <w:spacing w:after="0" w:line="240" w:lineRule="auto"/>
        <w:rPr>
          <w:b/>
          <w:bCs/>
          <w:u w:val="single"/>
        </w:rPr>
      </w:pPr>
      <w:r w:rsidRPr="00451389">
        <w:rPr>
          <w:b/>
          <w:bCs/>
          <w:u w:val="single"/>
        </w:rPr>
        <w:t>Tagesordnung der Abteilungen</w:t>
      </w:r>
    </w:p>
    <w:p w14:paraId="05A29D85" w14:textId="4A81A686" w:rsidR="00545DBD" w:rsidRDefault="00545DBD" w:rsidP="00545DBD">
      <w:pPr>
        <w:spacing w:after="0" w:line="240" w:lineRule="auto"/>
      </w:pPr>
    </w:p>
    <w:p w14:paraId="6ADE3DC8" w14:textId="0590FA53" w:rsidR="00545DBD" w:rsidRPr="00FF709A" w:rsidRDefault="00545DBD" w:rsidP="00545DBD">
      <w:pPr>
        <w:spacing w:after="0" w:line="240" w:lineRule="auto"/>
        <w:rPr>
          <w:b/>
          <w:bCs/>
        </w:rPr>
      </w:pPr>
      <w:r w:rsidRPr="00FF709A">
        <w:rPr>
          <w:b/>
          <w:bCs/>
        </w:rPr>
        <w:t>Top 1</w:t>
      </w:r>
    </w:p>
    <w:p w14:paraId="25E0079D" w14:textId="477AFD6F" w:rsidR="00545DBD" w:rsidRDefault="00545DBD" w:rsidP="00545DBD">
      <w:pPr>
        <w:spacing w:after="0" w:line="240" w:lineRule="auto"/>
      </w:pPr>
      <w:r>
        <w:t>Bericht der Abteilungen</w:t>
      </w:r>
    </w:p>
    <w:p w14:paraId="54595EF1" w14:textId="3BE505D0" w:rsidR="00545DBD" w:rsidRDefault="00545DBD" w:rsidP="00545DBD">
      <w:pPr>
        <w:pStyle w:val="Listenabsatz"/>
        <w:numPr>
          <w:ilvl w:val="0"/>
          <w:numId w:val="7"/>
        </w:numPr>
        <w:spacing w:after="0" w:line="240" w:lineRule="auto"/>
      </w:pPr>
      <w:r>
        <w:t>Förderverein, Haushaltsentwurf für das laufende Schuljahr 202</w:t>
      </w:r>
      <w:r w:rsidR="00D95CA5">
        <w:t>2/2023</w:t>
      </w:r>
    </w:p>
    <w:p w14:paraId="4E2C46AF" w14:textId="29F5CB0A" w:rsidR="00545DBD" w:rsidRDefault="00545DBD" w:rsidP="00545DBD">
      <w:pPr>
        <w:pStyle w:val="Listenabsatz"/>
        <w:numPr>
          <w:ilvl w:val="0"/>
          <w:numId w:val="7"/>
        </w:numPr>
        <w:spacing w:after="0" w:line="240" w:lineRule="auto"/>
      </w:pPr>
      <w:r>
        <w:t>OGS</w:t>
      </w:r>
    </w:p>
    <w:p w14:paraId="557B177F" w14:textId="56BCCDB6" w:rsidR="00545DBD" w:rsidRDefault="00545DBD" w:rsidP="00545DBD">
      <w:pPr>
        <w:pStyle w:val="Listenabsatz"/>
        <w:numPr>
          <w:ilvl w:val="0"/>
          <w:numId w:val="7"/>
        </w:numPr>
        <w:spacing w:after="0" w:line="240" w:lineRule="auto"/>
      </w:pPr>
      <w:r>
        <w:t>8 – 1 Betreuung</w:t>
      </w:r>
    </w:p>
    <w:p w14:paraId="242CA732" w14:textId="46836D38" w:rsidR="00545DBD" w:rsidRDefault="00545DBD" w:rsidP="00545DBD">
      <w:pPr>
        <w:spacing w:after="0" w:line="240" w:lineRule="auto"/>
      </w:pPr>
    </w:p>
    <w:p w14:paraId="7CF6F98F" w14:textId="04882171" w:rsidR="00545DBD" w:rsidRPr="00FF709A" w:rsidRDefault="00545DBD" w:rsidP="00545DBD">
      <w:pPr>
        <w:spacing w:after="0" w:line="240" w:lineRule="auto"/>
        <w:rPr>
          <w:b/>
          <w:bCs/>
        </w:rPr>
      </w:pPr>
      <w:r w:rsidRPr="00FF709A">
        <w:rPr>
          <w:b/>
          <w:bCs/>
        </w:rPr>
        <w:t>Top 2</w:t>
      </w:r>
    </w:p>
    <w:p w14:paraId="7577AA3D" w14:textId="518D4B66" w:rsidR="00545DBD" w:rsidRDefault="00545DBD" w:rsidP="00545DBD">
      <w:pPr>
        <w:spacing w:after="0" w:line="240" w:lineRule="auto"/>
      </w:pPr>
      <w:r>
        <w:t>Finanzbericht der Abteilungen für das Jahr 20</w:t>
      </w:r>
      <w:r w:rsidR="00DE2A84">
        <w:t>21</w:t>
      </w:r>
      <w:r>
        <w:t>/202</w:t>
      </w:r>
      <w:r w:rsidR="00DE2A84">
        <w:t>2</w:t>
      </w:r>
      <w:r>
        <w:t xml:space="preserve"> (Lothar Schmidts)</w:t>
      </w:r>
    </w:p>
    <w:p w14:paraId="70C3D212" w14:textId="235EF28E" w:rsidR="00545DBD" w:rsidRDefault="00545DBD" w:rsidP="00545DBD">
      <w:pPr>
        <w:spacing w:after="0" w:line="240" w:lineRule="auto"/>
      </w:pPr>
    </w:p>
    <w:p w14:paraId="5B9A4931" w14:textId="67BAB1B8" w:rsidR="00545DBD" w:rsidRPr="00FF709A" w:rsidRDefault="00545DBD" w:rsidP="00545DBD">
      <w:pPr>
        <w:spacing w:after="0" w:line="240" w:lineRule="auto"/>
        <w:rPr>
          <w:b/>
          <w:bCs/>
        </w:rPr>
      </w:pPr>
      <w:r w:rsidRPr="00FF709A">
        <w:rPr>
          <w:b/>
          <w:bCs/>
        </w:rPr>
        <w:t xml:space="preserve">Top 3 </w:t>
      </w:r>
    </w:p>
    <w:p w14:paraId="244AE80C" w14:textId="5D30D7D0" w:rsidR="00545DBD" w:rsidRDefault="00545DBD" w:rsidP="00545DBD">
      <w:pPr>
        <w:spacing w:after="0" w:line="240" w:lineRule="auto"/>
      </w:pPr>
      <w:r>
        <w:t>Kassenprüfung</w:t>
      </w:r>
    </w:p>
    <w:p w14:paraId="6CF44DB2" w14:textId="21A29E16" w:rsidR="00545DBD" w:rsidRDefault="00545DBD" w:rsidP="00545DBD">
      <w:pPr>
        <w:pStyle w:val="Listenabsatz"/>
        <w:numPr>
          <w:ilvl w:val="0"/>
          <w:numId w:val="8"/>
        </w:numPr>
        <w:spacing w:after="0" w:line="240" w:lineRule="auto"/>
      </w:pPr>
      <w:r>
        <w:t>Bericht der Kassenprüfer</w:t>
      </w:r>
    </w:p>
    <w:p w14:paraId="76977D11" w14:textId="3C8ED8A9" w:rsidR="00545DBD" w:rsidRDefault="00545DBD" w:rsidP="00545DBD">
      <w:pPr>
        <w:pStyle w:val="Listenabsatz"/>
        <w:numPr>
          <w:ilvl w:val="0"/>
          <w:numId w:val="8"/>
        </w:numPr>
        <w:spacing w:after="0" w:line="240" w:lineRule="auto"/>
      </w:pPr>
      <w:r>
        <w:t>Entlastung des Vorstandes</w:t>
      </w:r>
    </w:p>
    <w:p w14:paraId="4F1AAE60" w14:textId="5EEA1522" w:rsidR="00545DBD" w:rsidRDefault="00545DBD" w:rsidP="00545DBD">
      <w:pPr>
        <w:spacing w:after="0" w:line="240" w:lineRule="auto"/>
      </w:pPr>
    </w:p>
    <w:p w14:paraId="38BA2F4E" w14:textId="77777777" w:rsidR="007E66FF" w:rsidRDefault="007E66FF">
      <w:pPr>
        <w:rPr>
          <w:b/>
          <w:bCs/>
        </w:rPr>
      </w:pPr>
      <w:r>
        <w:rPr>
          <w:b/>
          <w:bCs/>
        </w:rPr>
        <w:br w:type="page"/>
      </w:r>
    </w:p>
    <w:p w14:paraId="6D3AF072" w14:textId="22C34852" w:rsidR="00545DBD" w:rsidRPr="00FF709A" w:rsidRDefault="00545DBD" w:rsidP="00545DBD">
      <w:pPr>
        <w:spacing w:after="0" w:line="240" w:lineRule="auto"/>
        <w:rPr>
          <w:b/>
          <w:bCs/>
        </w:rPr>
      </w:pPr>
      <w:r w:rsidRPr="00FF709A">
        <w:rPr>
          <w:b/>
          <w:bCs/>
        </w:rPr>
        <w:lastRenderedPageBreak/>
        <w:t>Top 4</w:t>
      </w:r>
    </w:p>
    <w:p w14:paraId="0E1FB97E" w14:textId="5EE19898" w:rsidR="00545DBD" w:rsidRDefault="00545DBD" w:rsidP="00545DBD">
      <w:pPr>
        <w:spacing w:after="0" w:line="240" w:lineRule="auto"/>
      </w:pPr>
      <w:r>
        <w:t>Wahlen</w:t>
      </w:r>
    </w:p>
    <w:p w14:paraId="0FA7F1DD" w14:textId="0854BD5B" w:rsidR="00545DBD" w:rsidRDefault="00300640" w:rsidP="00545DBD">
      <w:pPr>
        <w:pStyle w:val="Listenabsatz"/>
        <w:numPr>
          <w:ilvl w:val="0"/>
          <w:numId w:val="9"/>
        </w:numPr>
        <w:spacing w:after="0" w:line="240" w:lineRule="auto"/>
      </w:pPr>
      <w:r>
        <w:t>Wahl der Kassenprüfer</w:t>
      </w:r>
    </w:p>
    <w:p w14:paraId="35F10142" w14:textId="48C164E1" w:rsidR="00300640" w:rsidRDefault="00300640" w:rsidP="00545DBD">
      <w:pPr>
        <w:pStyle w:val="Listenabsatz"/>
        <w:numPr>
          <w:ilvl w:val="0"/>
          <w:numId w:val="9"/>
        </w:numPr>
        <w:spacing w:after="0" w:line="240" w:lineRule="auto"/>
      </w:pPr>
      <w:r>
        <w:t>Abtlg. Förderverein: Wahl der stellv. Abteilungsleit</w:t>
      </w:r>
      <w:r w:rsidR="005D22C6">
        <w:t>ung</w:t>
      </w:r>
    </w:p>
    <w:p w14:paraId="2B4D2F24" w14:textId="1C42A498" w:rsidR="00741FCD" w:rsidRDefault="00741FCD" w:rsidP="00545DBD">
      <w:pPr>
        <w:pStyle w:val="Listenabsatz"/>
        <w:numPr>
          <w:ilvl w:val="0"/>
          <w:numId w:val="9"/>
        </w:numPr>
        <w:spacing w:after="0" w:line="240" w:lineRule="auto"/>
      </w:pPr>
      <w:r>
        <w:t xml:space="preserve">8-1: Wahl der Abteilungsleitung </w:t>
      </w:r>
    </w:p>
    <w:p w14:paraId="21927055" w14:textId="2DE2E85C" w:rsidR="00300640" w:rsidRDefault="00835C09" w:rsidP="00D95CA5">
      <w:pPr>
        <w:pStyle w:val="Listenabsatz"/>
        <w:numPr>
          <w:ilvl w:val="0"/>
          <w:numId w:val="9"/>
        </w:numPr>
        <w:spacing w:after="0" w:line="240" w:lineRule="auto"/>
      </w:pPr>
      <w:r>
        <w:t xml:space="preserve">OGS: </w:t>
      </w:r>
      <w:r w:rsidR="00300640">
        <w:t xml:space="preserve">Wahl </w:t>
      </w:r>
      <w:r w:rsidR="00D95CA5">
        <w:t>der</w:t>
      </w:r>
      <w:r w:rsidR="00300640">
        <w:t xml:space="preserve"> </w:t>
      </w:r>
      <w:r w:rsidR="00D95CA5">
        <w:t>Abteilungsleitung</w:t>
      </w:r>
    </w:p>
    <w:p w14:paraId="5A69737D" w14:textId="6F0EC0BC" w:rsidR="00300640" w:rsidRDefault="00300640" w:rsidP="00300640">
      <w:pPr>
        <w:spacing w:after="0" w:line="240" w:lineRule="auto"/>
      </w:pPr>
    </w:p>
    <w:p w14:paraId="21AB89BB" w14:textId="1A659651" w:rsidR="00300640" w:rsidRPr="00FF709A" w:rsidRDefault="00300640" w:rsidP="00300640">
      <w:pPr>
        <w:spacing w:after="0" w:line="240" w:lineRule="auto"/>
        <w:rPr>
          <w:b/>
          <w:bCs/>
        </w:rPr>
      </w:pPr>
      <w:r w:rsidRPr="00FF709A">
        <w:rPr>
          <w:b/>
          <w:bCs/>
        </w:rPr>
        <w:t xml:space="preserve">Top 5 </w:t>
      </w:r>
    </w:p>
    <w:p w14:paraId="46446589" w14:textId="0546777D" w:rsidR="00300640" w:rsidRDefault="00300640" w:rsidP="00300640">
      <w:pPr>
        <w:spacing w:after="0" w:line="240" w:lineRule="auto"/>
      </w:pPr>
      <w:r>
        <w:t>Verschiedenes</w:t>
      </w:r>
    </w:p>
    <w:p w14:paraId="7B62B0A0" w14:textId="0A54E30A" w:rsidR="00300640" w:rsidRDefault="00300640" w:rsidP="00300640">
      <w:pPr>
        <w:pStyle w:val="Listenabsatz"/>
        <w:numPr>
          <w:ilvl w:val="0"/>
          <w:numId w:val="14"/>
        </w:numPr>
        <w:spacing w:after="0" w:line="240" w:lineRule="auto"/>
      </w:pPr>
      <w:r>
        <w:t>Förderverein</w:t>
      </w:r>
    </w:p>
    <w:p w14:paraId="75969B92" w14:textId="472B04E9" w:rsidR="00300640" w:rsidRDefault="00300640" w:rsidP="00300640">
      <w:pPr>
        <w:pStyle w:val="Listenabsatz"/>
        <w:numPr>
          <w:ilvl w:val="0"/>
          <w:numId w:val="14"/>
        </w:numPr>
        <w:spacing w:after="0" w:line="240" w:lineRule="auto"/>
      </w:pPr>
      <w:r>
        <w:t xml:space="preserve">OGS: </w:t>
      </w:r>
    </w:p>
    <w:p w14:paraId="58683E41" w14:textId="211350CE" w:rsidR="00300640" w:rsidRDefault="00300640" w:rsidP="00300640">
      <w:pPr>
        <w:pStyle w:val="Listenabsatz"/>
        <w:numPr>
          <w:ilvl w:val="0"/>
          <w:numId w:val="14"/>
        </w:numPr>
        <w:spacing w:after="0" w:line="240" w:lineRule="auto"/>
      </w:pPr>
      <w:r>
        <w:t>8 – 1 Betreuung</w:t>
      </w:r>
    </w:p>
    <w:p w14:paraId="7D0FC2C1" w14:textId="4BB6FE41" w:rsidR="00300640" w:rsidRDefault="00300640" w:rsidP="00300640">
      <w:pPr>
        <w:spacing w:after="0" w:line="240" w:lineRule="auto"/>
      </w:pPr>
    </w:p>
    <w:p w14:paraId="3F257755" w14:textId="23C5A03B" w:rsidR="00300640" w:rsidRPr="00FF709A" w:rsidRDefault="00300640" w:rsidP="00300640">
      <w:pPr>
        <w:spacing w:after="0" w:line="240" w:lineRule="auto"/>
        <w:rPr>
          <w:b/>
          <w:bCs/>
        </w:rPr>
      </w:pPr>
      <w:r w:rsidRPr="00FF709A">
        <w:rPr>
          <w:b/>
          <w:bCs/>
        </w:rPr>
        <w:t xml:space="preserve">Top 6 </w:t>
      </w:r>
    </w:p>
    <w:p w14:paraId="3783CF94" w14:textId="77777777" w:rsidR="006A0DA7" w:rsidRDefault="0048036D" w:rsidP="00300640">
      <w:pPr>
        <w:spacing w:after="0" w:line="240" w:lineRule="auto"/>
      </w:pPr>
      <w:r>
        <w:t xml:space="preserve">Zum 01.11: </w:t>
      </w:r>
    </w:p>
    <w:p w14:paraId="0E135921" w14:textId="325A5FB8" w:rsidR="00300640" w:rsidRPr="00451389" w:rsidRDefault="00D95CA5" w:rsidP="006A0DA7">
      <w:pPr>
        <w:pStyle w:val="Listenabsatz"/>
        <w:numPr>
          <w:ilvl w:val="0"/>
          <w:numId w:val="15"/>
        </w:numPr>
        <w:spacing w:after="0" w:line="240" w:lineRule="auto"/>
      </w:pPr>
      <w:r w:rsidRPr="00451389">
        <w:t>Erhöhung der Elternbeiträge</w:t>
      </w:r>
      <w:r w:rsidR="0083392B" w:rsidRPr="00451389">
        <w:t xml:space="preserve"> in der 8-1</w:t>
      </w:r>
      <w:r w:rsidR="0048036D" w:rsidRPr="00451389">
        <w:t>- Betreuung</w:t>
      </w:r>
      <w:r w:rsidR="005B19D6" w:rsidRPr="00451389">
        <w:t xml:space="preserve"> </w:t>
      </w:r>
    </w:p>
    <w:p w14:paraId="0E448927" w14:textId="79874ED1" w:rsidR="006A0DA7" w:rsidRPr="00451389" w:rsidRDefault="006A0DA7" w:rsidP="00D9100F">
      <w:pPr>
        <w:pStyle w:val="Listenabsatz"/>
        <w:numPr>
          <w:ilvl w:val="0"/>
          <w:numId w:val="15"/>
        </w:numPr>
        <w:spacing w:after="0" w:line="240" w:lineRule="auto"/>
      </w:pPr>
      <w:r w:rsidRPr="00451389">
        <w:t xml:space="preserve">Erhebung von Mahngebühren säumiger Mitglieder </w:t>
      </w:r>
    </w:p>
    <w:p w14:paraId="4F25E3B8" w14:textId="03034429" w:rsidR="00300640" w:rsidRDefault="00300640" w:rsidP="00300640">
      <w:pPr>
        <w:spacing w:after="0" w:line="240" w:lineRule="auto"/>
      </w:pPr>
    </w:p>
    <w:p w14:paraId="76AE2A41" w14:textId="1015AC4F" w:rsidR="00300640" w:rsidRDefault="00300640" w:rsidP="00300640">
      <w:pPr>
        <w:spacing w:after="0" w:line="240" w:lineRule="auto"/>
      </w:pPr>
      <w:r>
        <w:t>Bitte beachten Sie, dass Ergänzungen der Tagesordnung bis spätestens zu Beginn der</w:t>
      </w:r>
    </w:p>
    <w:p w14:paraId="2A8014B6" w14:textId="1B9E6E86" w:rsidR="00300640" w:rsidRDefault="00300640" w:rsidP="00300640">
      <w:pPr>
        <w:spacing w:after="0" w:line="240" w:lineRule="auto"/>
      </w:pPr>
      <w:r>
        <w:t>Mitgliederversammlung in schriftlicher Form, aber nicht per Email, beim Vorstand</w:t>
      </w:r>
    </w:p>
    <w:p w14:paraId="08BD4336" w14:textId="7E477C3C" w:rsidR="00300640" w:rsidRDefault="00451389" w:rsidP="00300640">
      <w:pPr>
        <w:spacing w:after="0" w:line="240" w:lineRule="auto"/>
      </w:pPr>
      <w:r>
        <w:t>b</w:t>
      </w:r>
      <w:r w:rsidR="00300640">
        <w:t>eantragt werden müssen.</w:t>
      </w:r>
    </w:p>
    <w:p w14:paraId="5DBF8687" w14:textId="1798DD7C" w:rsidR="00300640" w:rsidRDefault="00300640" w:rsidP="00300640">
      <w:pPr>
        <w:spacing w:after="0" w:line="240" w:lineRule="auto"/>
      </w:pPr>
    </w:p>
    <w:p w14:paraId="73EBAE96" w14:textId="733CE362" w:rsidR="00300640" w:rsidRDefault="00300640" w:rsidP="00300640">
      <w:pPr>
        <w:spacing w:after="0" w:line="240" w:lineRule="auto"/>
      </w:pPr>
      <w:r>
        <w:t>Über eine rege Beteiligung Ihrerseits im Sinne unserer Kinder würden wir uns sehr</w:t>
      </w:r>
      <w:r>
        <w:tab/>
      </w:r>
      <w:r>
        <w:tab/>
      </w:r>
    </w:p>
    <w:p w14:paraId="01EC1340" w14:textId="0C800289" w:rsidR="00300640" w:rsidRDefault="00300640" w:rsidP="00300640">
      <w:pPr>
        <w:spacing w:after="0" w:line="240" w:lineRule="auto"/>
      </w:pPr>
      <w:r>
        <w:t>freuen.</w:t>
      </w:r>
    </w:p>
    <w:p w14:paraId="25EDF792" w14:textId="6E89C9A5" w:rsidR="00300640" w:rsidRDefault="00300640" w:rsidP="00300640">
      <w:pPr>
        <w:spacing w:after="0" w:line="240" w:lineRule="auto"/>
      </w:pPr>
    </w:p>
    <w:p w14:paraId="3709B9AD" w14:textId="77777777" w:rsidR="00FF709A" w:rsidRDefault="00FF709A" w:rsidP="00300640">
      <w:pPr>
        <w:spacing w:after="0" w:line="240" w:lineRule="auto"/>
      </w:pPr>
    </w:p>
    <w:p w14:paraId="5B4170F3" w14:textId="2DED8E04" w:rsidR="00300640" w:rsidRDefault="00300640" w:rsidP="00300640">
      <w:pPr>
        <w:spacing w:after="0" w:line="240" w:lineRule="auto"/>
      </w:pPr>
      <w:r>
        <w:t>Mit freundlichen Grüßen</w:t>
      </w:r>
    </w:p>
    <w:p w14:paraId="0D6E0CE4" w14:textId="51F14DB6" w:rsidR="00300640" w:rsidRDefault="00300640" w:rsidP="00300640">
      <w:pPr>
        <w:spacing w:after="0" w:line="240" w:lineRule="auto"/>
      </w:pPr>
    </w:p>
    <w:p w14:paraId="313F1283" w14:textId="0B24E9B5" w:rsidR="00300640" w:rsidRDefault="00300640" w:rsidP="00300640">
      <w:pPr>
        <w:spacing w:after="0" w:line="240" w:lineRule="auto"/>
      </w:pPr>
      <w:r>
        <w:t>Ihr Team vom Förderverein der Grundschule in Brügge e.V.</w:t>
      </w:r>
    </w:p>
    <w:p w14:paraId="22267FA6" w14:textId="39FBD44E" w:rsidR="00FF709A" w:rsidRDefault="00FF709A" w:rsidP="00300640">
      <w:pPr>
        <w:spacing w:after="0" w:line="240" w:lineRule="auto"/>
      </w:pPr>
    </w:p>
    <w:p w14:paraId="0D0C7561" w14:textId="31FFB0D4" w:rsidR="00FF709A" w:rsidRDefault="00FF709A" w:rsidP="00300640">
      <w:pPr>
        <w:spacing w:after="0" w:line="240" w:lineRule="auto"/>
      </w:pPr>
    </w:p>
    <w:p w14:paraId="392F7D66" w14:textId="5296ADC7" w:rsidR="00FF709A" w:rsidRDefault="00FF709A" w:rsidP="00300640">
      <w:pPr>
        <w:spacing w:after="0" w:line="240" w:lineRule="auto"/>
      </w:pPr>
      <w:r>
        <w:t xml:space="preserve">Lüdenscheid, den </w:t>
      </w:r>
      <w:r w:rsidR="00D95CA5">
        <w:t>15.08.2022</w:t>
      </w:r>
    </w:p>
    <w:p w14:paraId="799590E4" w14:textId="79E486B7" w:rsidR="007E7D5D" w:rsidRDefault="007E7D5D" w:rsidP="00300640">
      <w:pPr>
        <w:spacing w:after="0" w:line="240" w:lineRule="auto"/>
      </w:pPr>
    </w:p>
    <w:p w14:paraId="6D6F071A" w14:textId="1A805458" w:rsidR="007E7D5D" w:rsidRDefault="00827C18" w:rsidP="00300640">
      <w:pPr>
        <w:spacing w:after="0" w:line="240" w:lineRule="auto"/>
      </w:pPr>
      <w:r>
        <w:pict w14:anchorId="0D739B17">
          <v:rect id="_x0000_i1025" style="width:453.6pt;height:1.5pt" o:hralign="center" o:hrstd="t" o:hrnoshade="t" o:hr="t" fillcolor="#a0a0a0" stroked="f"/>
        </w:pict>
      </w:r>
    </w:p>
    <w:p w14:paraId="2711780E" w14:textId="27BB2BBC" w:rsidR="007E7D5D" w:rsidRDefault="007E7D5D" w:rsidP="007E7D5D">
      <w:pPr>
        <w:pStyle w:val="Listenabsatz"/>
        <w:numPr>
          <w:ilvl w:val="0"/>
          <w:numId w:val="16"/>
        </w:numPr>
        <w:spacing w:after="160" w:line="259" w:lineRule="auto"/>
      </w:pPr>
      <w:r>
        <w:t>Ich melde mich hiermit verbindlich zur Mitgliedervollversammlung des Förderverein der        Grundschule in Brügge e.V. am</w:t>
      </w:r>
      <w:r>
        <w:t xml:space="preserve"> 27.09.2022</w:t>
      </w:r>
      <w:r>
        <w:t xml:space="preserve"> um 19 Uhr an.</w:t>
      </w:r>
    </w:p>
    <w:p w14:paraId="64377B7D" w14:textId="77777777" w:rsidR="007E7D5D" w:rsidRDefault="007E7D5D" w:rsidP="007E7D5D">
      <w:pPr>
        <w:pStyle w:val="Listenabsatz"/>
        <w:numPr>
          <w:ilvl w:val="0"/>
          <w:numId w:val="16"/>
        </w:numPr>
        <w:spacing w:after="160" w:line="259" w:lineRule="auto"/>
      </w:pPr>
      <w:r>
        <w:t>Ich nehme nicht teil.</w:t>
      </w:r>
    </w:p>
    <w:p w14:paraId="3F895269" w14:textId="77777777" w:rsidR="007E7D5D" w:rsidRDefault="007E7D5D" w:rsidP="007E7D5D">
      <w:r>
        <w:t>Name:_____________________________________________________________________________</w:t>
      </w:r>
    </w:p>
    <w:p w14:paraId="122B647B" w14:textId="77777777" w:rsidR="007E7D5D" w:rsidRDefault="007E7D5D" w:rsidP="007E7D5D">
      <w:r>
        <w:t>Name des Kindes:_________________________________________Klasse:_____________________________</w:t>
      </w:r>
    </w:p>
    <w:p w14:paraId="25BA9076" w14:textId="77777777" w:rsidR="007E7D5D" w:rsidRDefault="007E7D5D" w:rsidP="007E7D5D">
      <w:r>
        <w:t>Zu welcher Abteilung gehören Sie. Bitte ankreuzen.</w:t>
      </w:r>
    </w:p>
    <w:p w14:paraId="0144C72D" w14:textId="77777777" w:rsidR="007E7D5D" w:rsidRDefault="007E7D5D" w:rsidP="007E7D5D">
      <w:r>
        <w:rPr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409B27" wp14:editId="388CFD56">
                <wp:simplePos x="0" y="0"/>
                <wp:positionH relativeFrom="margin">
                  <wp:posOffset>238125</wp:posOffset>
                </wp:positionH>
                <wp:positionV relativeFrom="paragraph">
                  <wp:posOffset>29210</wp:posOffset>
                </wp:positionV>
                <wp:extent cx="171450" cy="104775"/>
                <wp:effectExtent l="0" t="0" r="19050" b="28575"/>
                <wp:wrapNone/>
                <wp:docPr id="1" name="El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047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D53036" id="Ellipse 1" o:spid="_x0000_s1026" style="position:absolute;margin-left:18.75pt;margin-top:2.3pt;width:13.5pt;height:8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" fillcolor="white [3212]" strokecolor="black [3213]" strokeweight="2pt">
                <w10:wrap anchorx="margin"/>
              </v:oval>
            </w:pict>
          </mc:Fallback>
        </mc:AlternateContent>
      </w:r>
      <w:r>
        <w:t xml:space="preserve">                 Förderverein                             </w:t>
      </w:r>
      <w:r>
        <w:rPr>
          <w:lang w:eastAsia="de-DE"/>
        </w:rPr>
        <w:drawing>
          <wp:inline distT="0" distB="0" distL="0" distR="0" wp14:anchorId="13DFA1BD" wp14:editId="054C8CCE">
            <wp:extent cx="182880" cy="115570"/>
            <wp:effectExtent l="0" t="0" r="762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OGS                  </w:t>
      </w:r>
      <w:r>
        <w:rPr>
          <w:lang w:eastAsia="de-DE"/>
        </w:rPr>
        <w:drawing>
          <wp:inline distT="0" distB="0" distL="0" distR="0" wp14:anchorId="64C276B4" wp14:editId="1350B641">
            <wp:extent cx="182880" cy="115570"/>
            <wp:effectExtent l="0" t="0" r="762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8-1    </w:t>
      </w:r>
    </w:p>
    <w:p w14:paraId="4699C7B0" w14:textId="77777777" w:rsidR="007E7D5D" w:rsidRDefault="007E7D5D" w:rsidP="007E7D5D"/>
    <w:p w14:paraId="4F111F7A" w14:textId="2458DFFE" w:rsidR="007E7D5D" w:rsidRPr="00450F96" w:rsidRDefault="007E7D5D" w:rsidP="007E7D5D">
      <w:r>
        <w:t xml:space="preserve">Diesen Abschnitt bitte ausgefüllt bis zum </w:t>
      </w:r>
      <w:r>
        <w:t>26.08.2022</w:t>
      </w:r>
      <w:r>
        <w:t xml:space="preserve"> bei der Klassenlehrerin abgeben.</w:t>
      </w:r>
    </w:p>
    <w:sectPr w:rsidR="007E7D5D" w:rsidRPr="00450F96" w:rsidSect="00686BCD">
      <w:headerReference w:type="default" r:id="rId9"/>
      <w:pgSz w:w="11906" w:h="16838"/>
      <w:pgMar w:top="-201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E4431" w14:textId="77777777" w:rsidR="00B85506" w:rsidRDefault="00B85506" w:rsidP="001D7ED3">
      <w:pPr>
        <w:spacing w:after="0" w:line="240" w:lineRule="auto"/>
      </w:pPr>
      <w:r>
        <w:separator/>
      </w:r>
    </w:p>
  </w:endnote>
  <w:endnote w:type="continuationSeparator" w:id="0">
    <w:p w14:paraId="03622439" w14:textId="77777777" w:rsidR="00B85506" w:rsidRDefault="00B85506" w:rsidP="001D7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54D783" w14:textId="77777777" w:rsidR="00B85506" w:rsidRDefault="00B85506" w:rsidP="001D7ED3">
      <w:pPr>
        <w:spacing w:after="0" w:line="240" w:lineRule="auto"/>
      </w:pPr>
      <w:r>
        <w:separator/>
      </w:r>
    </w:p>
  </w:footnote>
  <w:footnote w:type="continuationSeparator" w:id="0">
    <w:p w14:paraId="12702F12" w14:textId="77777777" w:rsidR="00B85506" w:rsidRDefault="00B85506" w:rsidP="001D7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CB6684" w14:textId="77777777" w:rsidR="001D7ED3" w:rsidRDefault="001D7ED3" w:rsidP="001D7ED3">
    <w:pPr>
      <w:autoSpaceDE w:val="0"/>
      <w:autoSpaceDN w:val="0"/>
      <w:adjustRightInd w:val="0"/>
      <w:spacing w:after="0" w:line="240" w:lineRule="auto"/>
      <w:ind w:left="7080"/>
      <w:rPr>
        <w:rFonts w:ascii="Arial" w:hAnsi="Arial" w:cs="Arial"/>
        <w:b/>
        <w:bCs/>
        <w:noProof w:val="0"/>
        <w:color w:val="C10000"/>
        <w:sz w:val="14"/>
        <w:szCs w:val="14"/>
        <w:lang w:val="de-DE"/>
      </w:rPr>
    </w:pPr>
    <w:r>
      <w:rPr>
        <w:lang w:val="de-DE" w:eastAsia="de-DE"/>
      </w:rPr>
      <w:drawing>
        <wp:anchor distT="0" distB="0" distL="114300" distR="114300" simplePos="0" relativeHeight="251658240" behindDoc="1" locked="0" layoutInCell="1" allowOverlap="1" wp14:anchorId="35FBCC51" wp14:editId="17DA1DC3">
          <wp:simplePos x="0" y="0"/>
          <wp:positionH relativeFrom="column">
            <wp:posOffset>4894465</wp:posOffset>
          </wp:positionH>
          <wp:positionV relativeFrom="paragraph">
            <wp:posOffset>-203090</wp:posOffset>
          </wp:positionV>
          <wp:extent cx="1584308" cy="1121134"/>
          <wp:effectExtent l="0" t="0" r="0" b="3175"/>
          <wp:wrapNone/>
          <wp:docPr id="3" name="Grafik 3" descr="C:\Users\jaeschke\AppData\Local\Microsoft\Windows\INetCache\Content.Word\IMG-20190919-WA00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aeschke\AppData\Local\Microsoft\Windows\INetCache\Content.Word\IMG-20190919-WA000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7516" cy="11234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28BE07" w14:textId="77777777" w:rsidR="001D7ED3" w:rsidRDefault="001D7ED3" w:rsidP="001D7ED3">
    <w:pPr>
      <w:autoSpaceDE w:val="0"/>
      <w:autoSpaceDN w:val="0"/>
      <w:adjustRightInd w:val="0"/>
      <w:spacing w:after="0" w:line="240" w:lineRule="auto"/>
      <w:ind w:left="7080"/>
      <w:rPr>
        <w:rFonts w:ascii="Arial" w:hAnsi="Arial" w:cs="Arial"/>
        <w:b/>
        <w:bCs/>
        <w:noProof w:val="0"/>
        <w:color w:val="C10000"/>
        <w:sz w:val="14"/>
        <w:szCs w:val="14"/>
        <w:lang w:val="de-DE"/>
      </w:rPr>
    </w:pPr>
  </w:p>
  <w:p w14:paraId="720EF7D8" w14:textId="77777777" w:rsidR="001D7ED3" w:rsidRDefault="001D7ED3" w:rsidP="001D7ED3">
    <w:pPr>
      <w:autoSpaceDE w:val="0"/>
      <w:autoSpaceDN w:val="0"/>
      <w:adjustRightInd w:val="0"/>
      <w:spacing w:after="0" w:line="240" w:lineRule="auto"/>
      <w:ind w:left="7080"/>
      <w:rPr>
        <w:rFonts w:ascii="Arial" w:hAnsi="Arial" w:cs="Arial"/>
        <w:b/>
        <w:bCs/>
        <w:noProof w:val="0"/>
        <w:color w:val="C10000"/>
        <w:sz w:val="14"/>
        <w:szCs w:val="14"/>
        <w:lang w:val="de-DE"/>
      </w:rPr>
    </w:pPr>
  </w:p>
  <w:p w14:paraId="4347097D" w14:textId="77777777" w:rsidR="001D7ED3" w:rsidRDefault="001D7ED3" w:rsidP="001D7ED3">
    <w:pPr>
      <w:autoSpaceDE w:val="0"/>
      <w:autoSpaceDN w:val="0"/>
      <w:adjustRightInd w:val="0"/>
      <w:spacing w:after="0" w:line="240" w:lineRule="auto"/>
      <w:ind w:left="7080"/>
      <w:rPr>
        <w:rFonts w:ascii="Arial" w:hAnsi="Arial" w:cs="Arial"/>
        <w:b/>
        <w:bCs/>
        <w:noProof w:val="0"/>
        <w:color w:val="C10000"/>
        <w:sz w:val="14"/>
        <w:szCs w:val="14"/>
        <w:lang w:val="de-DE"/>
      </w:rPr>
    </w:pPr>
  </w:p>
  <w:p w14:paraId="1743C92B" w14:textId="77777777" w:rsidR="001D7ED3" w:rsidRDefault="001D7ED3" w:rsidP="001D7ED3">
    <w:pPr>
      <w:autoSpaceDE w:val="0"/>
      <w:autoSpaceDN w:val="0"/>
      <w:adjustRightInd w:val="0"/>
      <w:spacing w:after="0" w:line="240" w:lineRule="auto"/>
      <w:ind w:left="7080"/>
      <w:rPr>
        <w:rFonts w:ascii="Arial" w:hAnsi="Arial" w:cs="Arial"/>
        <w:b/>
        <w:bCs/>
        <w:noProof w:val="0"/>
        <w:color w:val="C10000"/>
        <w:sz w:val="14"/>
        <w:szCs w:val="14"/>
        <w:lang w:val="de-DE"/>
      </w:rPr>
    </w:pPr>
  </w:p>
  <w:p w14:paraId="1E893869" w14:textId="77777777" w:rsidR="001D7ED3" w:rsidRDefault="001D7ED3" w:rsidP="001D7ED3">
    <w:pPr>
      <w:autoSpaceDE w:val="0"/>
      <w:autoSpaceDN w:val="0"/>
      <w:adjustRightInd w:val="0"/>
      <w:spacing w:after="0" w:line="240" w:lineRule="auto"/>
      <w:ind w:left="7080"/>
      <w:rPr>
        <w:rFonts w:ascii="Arial" w:hAnsi="Arial" w:cs="Arial"/>
        <w:b/>
        <w:bCs/>
        <w:noProof w:val="0"/>
        <w:color w:val="C10000"/>
        <w:sz w:val="14"/>
        <w:szCs w:val="14"/>
        <w:lang w:val="de-DE"/>
      </w:rPr>
    </w:pPr>
  </w:p>
  <w:p w14:paraId="1145DA0E" w14:textId="77777777" w:rsidR="001D7ED3" w:rsidRDefault="001D7ED3" w:rsidP="001D7ED3">
    <w:pPr>
      <w:autoSpaceDE w:val="0"/>
      <w:autoSpaceDN w:val="0"/>
      <w:adjustRightInd w:val="0"/>
      <w:spacing w:after="0" w:line="240" w:lineRule="auto"/>
      <w:ind w:left="7080"/>
      <w:rPr>
        <w:rFonts w:ascii="Arial" w:hAnsi="Arial" w:cs="Arial"/>
        <w:b/>
        <w:bCs/>
        <w:noProof w:val="0"/>
        <w:color w:val="C10000"/>
        <w:sz w:val="14"/>
        <w:szCs w:val="14"/>
        <w:lang w:val="de-DE"/>
      </w:rPr>
    </w:pPr>
  </w:p>
  <w:p w14:paraId="3FCB109F" w14:textId="77777777" w:rsidR="001D7ED3" w:rsidRDefault="001D7ED3" w:rsidP="001D7ED3">
    <w:pPr>
      <w:autoSpaceDE w:val="0"/>
      <w:autoSpaceDN w:val="0"/>
      <w:adjustRightInd w:val="0"/>
      <w:spacing w:after="0" w:line="240" w:lineRule="auto"/>
      <w:ind w:left="7080"/>
      <w:rPr>
        <w:rFonts w:ascii="Arial" w:hAnsi="Arial" w:cs="Arial"/>
        <w:b/>
        <w:bCs/>
        <w:noProof w:val="0"/>
        <w:color w:val="C10000"/>
        <w:sz w:val="14"/>
        <w:szCs w:val="14"/>
        <w:lang w:val="de-DE"/>
      </w:rPr>
    </w:pPr>
  </w:p>
  <w:p w14:paraId="6C496CD0" w14:textId="77777777" w:rsidR="001D7ED3" w:rsidRDefault="001D7ED3" w:rsidP="001D7ED3">
    <w:pPr>
      <w:autoSpaceDE w:val="0"/>
      <w:autoSpaceDN w:val="0"/>
      <w:adjustRightInd w:val="0"/>
      <w:spacing w:after="0" w:line="240" w:lineRule="auto"/>
      <w:ind w:left="7080"/>
      <w:rPr>
        <w:rFonts w:ascii="Arial" w:hAnsi="Arial" w:cs="Arial"/>
        <w:b/>
        <w:bCs/>
        <w:noProof w:val="0"/>
        <w:color w:val="C10000"/>
        <w:sz w:val="14"/>
        <w:szCs w:val="14"/>
        <w:lang w:val="de-DE"/>
      </w:rPr>
    </w:pPr>
  </w:p>
  <w:p w14:paraId="57E06B96" w14:textId="77777777" w:rsidR="001D7ED3" w:rsidRDefault="001D7ED3" w:rsidP="001D7ED3">
    <w:pPr>
      <w:autoSpaceDE w:val="0"/>
      <w:autoSpaceDN w:val="0"/>
      <w:adjustRightInd w:val="0"/>
      <w:spacing w:after="0" w:line="240" w:lineRule="auto"/>
      <w:ind w:left="7080"/>
      <w:rPr>
        <w:rFonts w:ascii="Arial" w:hAnsi="Arial" w:cs="Arial"/>
        <w:b/>
        <w:bCs/>
        <w:noProof w:val="0"/>
        <w:color w:val="C10000"/>
        <w:sz w:val="14"/>
        <w:szCs w:val="14"/>
        <w:lang w:val="de-DE"/>
      </w:rPr>
    </w:pPr>
  </w:p>
  <w:p w14:paraId="578C356E" w14:textId="77777777" w:rsidR="001D7ED3" w:rsidRDefault="001D7ED3" w:rsidP="001D7ED3">
    <w:pPr>
      <w:autoSpaceDE w:val="0"/>
      <w:autoSpaceDN w:val="0"/>
      <w:adjustRightInd w:val="0"/>
      <w:spacing w:after="0" w:line="240" w:lineRule="auto"/>
      <w:ind w:left="7080"/>
      <w:rPr>
        <w:rFonts w:ascii="Arial" w:hAnsi="Arial" w:cs="Arial"/>
        <w:b/>
        <w:bCs/>
        <w:noProof w:val="0"/>
        <w:color w:val="C10000"/>
        <w:sz w:val="14"/>
        <w:szCs w:val="14"/>
        <w:lang w:val="de-DE"/>
      </w:rPr>
    </w:pPr>
  </w:p>
  <w:p w14:paraId="38EA91EE" w14:textId="77777777" w:rsidR="001D7ED3" w:rsidRDefault="001D7ED3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b/>
        <w:bCs/>
        <w:noProof w:val="0"/>
        <w:color w:val="C10000"/>
        <w:sz w:val="14"/>
        <w:szCs w:val="14"/>
        <w:lang w:val="de-DE"/>
      </w:rPr>
    </w:pPr>
  </w:p>
  <w:p w14:paraId="19ED308E" w14:textId="77777777" w:rsidR="001D7ED3" w:rsidRDefault="001D7ED3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b/>
        <w:bCs/>
        <w:noProof w:val="0"/>
        <w:color w:val="C10000"/>
        <w:sz w:val="14"/>
        <w:szCs w:val="14"/>
        <w:lang w:val="de-DE"/>
      </w:rPr>
    </w:pPr>
    <w:r>
      <w:rPr>
        <w:rFonts w:ascii="Arial" w:hAnsi="Arial" w:cs="Arial"/>
        <w:b/>
        <w:bCs/>
        <w:noProof w:val="0"/>
        <w:color w:val="C10000"/>
        <w:sz w:val="14"/>
        <w:szCs w:val="14"/>
        <w:lang w:val="de-DE"/>
      </w:rPr>
      <w:t>FÖRDERVEREIN</w:t>
    </w:r>
  </w:p>
  <w:p w14:paraId="3B6C69F0" w14:textId="77777777" w:rsidR="001D7ED3" w:rsidRDefault="001D7ED3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C10000"/>
        <w:sz w:val="14"/>
        <w:szCs w:val="14"/>
        <w:lang w:val="de-DE"/>
      </w:rPr>
    </w:pPr>
    <w:r>
      <w:rPr>
        <w:rFonts w:ascii="Arial" w:hAnsi="Arial" w:cs="Arial"/>
        <w:noProof w:val="0"/>
        <w:color w:val="C10000"/>
        <w:sz w:val="14"/>
        <w:szCs w:val="14"/>
        <w:lang w:val="de-DE"/>
      </w:rPr>
      <w:t>der Grundschule in Brügge e.V.</w:t>
    </w:r>
  </w:p>
  <w:p w14:paraId="4928F86D" w14:textId="77777777" w:rsidR="001D7ED3" w:rsidRDefault="001D7ED3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>Parkstr. 241 • 58515 Lüdenscheid</w:t>
    </w:r>
  </w:p>
  <w:p w14:paraId="43CF3814" w14:textId="77777777" w:rsidR="002B32F5" w:rsidRDefault="002B32F5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</w:p>
  <w:p w14:paraId="7FA71FDE" w14:textId="77777777" w:rsidR="002B32F5" w:rsidRDefault="001D7ED3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 xml:space="preserve">E-Mail: </w:t>
    </w:r>
  </w:p>
  <w:p w14:paraId="497E883A" w14:textId="77777777" w:rsidR="001D7ED3" w:rsidRDefault="001D7ED3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0"/>
        <w:sz w:val="14"/>
        <w:szCs w:val="14"/>
        <w:lang w:val="de-DE"/>
      </w:rPr>
    </w:pPr>
    <w:r>
      <w:rPr>
        <w:rFonts w:ascii="Arial" w:hAnsi="Arial" w:cs="Arial"/>
        <w:noProof w:val="0"/>
        <w:color w:val="000000"/>
        <w:sz w:val="14"/>
        <w:szCs w:val="14"/>
        <w:lang w:val="de-DE"/>
      </w:rPr>
      <w:t>vorstand@foerderverein-gs-parkstrasse.de</w:t>
    </w:r>
  </w:p>
  <w:p w14:paraId="163CE739" w14:textId="77777777" w:rsidR="002B32F5" w:rsidRDefault="002B32F5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</w:p>
  <w:p w14:paraId="397F3A7E" w14:textId="77777777" w:rsidR="001D7ED3" w:rsidRDefault="001D7ED3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>Steuernummer 332/5796/6060</w:t>
    </w:r>
  </w:p>
  <w:p w14:paraId="60F3C3DF" w14:textId="77777777" w:rsidR="001D7ED3" w:rsidRDefault="001D7ED3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>Amtsgericht Iserlohn 1732</w:t>
    </w:r>
  </w:p>
  <w:p w14:paraId="02AE2286" w14:textId="77777777" w:rsidR="002B32F5" w:rsidRDefault="002B32F5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C10000"/>
        <w:sz w:val="14"/>
        <w:szCs w:val="14"/>
        <w:lang w:val="de-DE"/>
      </w:rPr>
    </w:pPr>
  </w:p>
  <w:p w14:paraId="6D6F205B" w14:textId="28007634" w:rsidR="001D7ED3" w:rsidRDefault="001D7ED3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C10000"/>
        <w:sz w:val="14"/>
        <w:szCs w:val="14"/>
        <w:lang w:val="de-DE"/>
      </w:rPr>
    </w:pPr>
    <w:r>
      <w:rPr>
        <w:rFonts w:ascii="Arial" w:hAnsi="Arial" w:cs="Arial"/>
        <w:noProof w:val="0"/>
        <w:color w:val="C10000"/>
        <w:sz w:val="14"/>
        <w:szCs w:val="14"/>
        <w:lang w:val="de-DE"/>
      </w:rPr>
      <w:t>Verwaltung</w:t>
    </w:r>
  </w:p>
  <w:p w14:paraId="5B392D4F" w14:textId="77777777" w:rsidR="001D7ED3" w:rsidRDefault="001D7ED3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>Lothar Schmidts</w:t>
    </w:r>
  </w:p>
  <w:p w14:paraId="3B8C0FFC" w14:textId="77777777" w:rsidR="002B32F5" w:rsidRDefault="002B32F5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C10000"/>
        <w:sz w:val="14"/>
        <w:szCs w:val="14"/>
        <w:lang w:val="de-DE"/>
      </w:rPr>
    </w:pPr>
  </w:p>
  <w:p w14:paraId="074DF9B0" w14:textId="77777777" w:rsidR="002B32F5" w:rsidRDefault="002B32F5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C10000"/>
        <w:sz w:val="14"/>
        <w:szCs w:val="14"/>
        <w:lang w:val="de-DE"/>
      </w:rPr>
    </w:pPr>
    <w:r>
      <w:rPr>
        <w:rFonts w:ascii="Arial" w:hAnsi="Arial" w:cs="Arial"/>
        <w:noProof w:val="0"/>
        <w:color w:val="C10000"/>
        <w:sz w:val="14"/>
        <w:szCs w:val="14"/>
        <w:lang w:val="de-DE"/>
      </w:rPr>
      <w:t>Abteilung Förderverein</w:t>
    </w:r>
  </w:p>
  <w:p w14:paraId="55707ED2" w14:textId="5C11235F" w:rsidR="001D7ED3" w:rsidRDefault="009D0BFC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>Abteilungsleiter</w:t>
    </w:r>
  </w:p>
  <w:p w14:paraId="57BE2CBB" w14:textId="4EB3027E" w:rsidR="001D7ED3" w:rsidRDefault="00D95CA5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>Stefan Vogel</w:t>
    </w:r>
  </w:p>
  <w:p w14:paraId="35C6F819" w14:textId="5A6D1573" w:rsidR="001D7ED3" w:rsidRDefault="009D0BFC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>Stellv. Abteilungsleiter</w:t>
    </w:r>
  </w:p>
  <w:p w14:paraId="2D289BB8" w14:textId="176DD3CA" w:rsidR="001D7ED3" w:rsidRDefault="00D95CA5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>Nina Kostal</w:t>
    </w:r>
  </w:p>
  <w:p w14:paraId="09EAA402" w14:textId="77777777" w:rsidR="002B32F5" w:rsidRDefault="002B32F5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</w:p>
  <w:p w14:paraId="09A2A31E" w14:textId="77777777" w:rsidR="001D7ED3" w:rsidRDefault="001D7ED3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>Sparkasse Lüdenscheid</w:t>
    </w:r>
  </w:p>
  <w:p w14:paraId="3F5866D4" w14:textId="77777777" w:rsidR="002B32F5" w:rsidRDefault="001D7ED3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 xml:space="preserve">IBAN </w:t>
    </w:r>
  </w:p>
  <w:p w14:paraId="3D6D9DF2" w14:textId="77777777" w:rsidR="001D7ED3" w:rsidRDefault="001D7ED3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>DE 40 4585 0005 0007 0913 33</w:t>
    </w:r>
  </w:p>
  <w:p w14:paraId="315118F8" w14:textId="77777777" w:rsidR="001D7ED3" w:rsidRDefault="001D7ED3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>BIC WELADED1LSD</w:t>
    </w:r>
  </w:p>
  <w:p w14:paraId="0F37A396" w14:textId="77777777" w:rsidR="002B32F5" w:rsidRDefault="002B32F5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</w:p>
  <w:p w14:paraId="648B5B86" w14:textId="77777777" w:rsidR="002B32F5" w:rsidRDefault="002B32F5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C10000"/>
        <w:sz w:val="14"/>
        <w:szCs w:val="14"/>
        <w:lang w:val="de-DE"/>
      </w:rPr>
    </w:pPr>
    <w:r>
      <w:rPr>
        <w:rFonts w:ascii="Arial" w:hAnsi="Arial" w:cs="Arial"/>
        <w:noProof w:val="0"/>
        <w:color w:val="C10000"/>
        <w:sz w:val="14"/>
        <w:szCs w:val="14"/>
        <w:lang w:val="de-DE"/>
      </w:rPr>
      <w:t>Abteilung 8-1</w:t>
    </w:r>
  </w:p>
  <w:p w14:paraId="5143200F" w14:textId="023BE64C" w:rsidR="001D7ED3" w:rsidRDefault="009D0BFC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>Abteilungsleiter</w:t>
    </w:r>
  </w:p>
  <w:p w14:paraId="4EFE9D71" w14:textId="18EADBDC" w:rsidR="00D95CA5" w:rsidRDefault="00D95CA5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 xml:space="preserve">Patricia </w:t>
    </w:r>
    <w:proofErr w:type="spellStart"/>
    <w:r>
      <w:rPr>
        <w:rFonts w:ascii="Arial" w:hAnsi="Arial" w:cs="Arial"/>
        <w:noProof w:val="0"/>
        <w:color w:val="00000A"/>
        <w:sz w:val="14"/>
        <w:szCs w:val="14"/>
        <w:lang w:val="de-DE"/>
      </w:rPr>
      <w:t>Kopylez</w:t>
    </w:r>
    <w:proofErr w:type="spellEnd"/>
  </w:p>
  <w:p w14:paraId="639784AC" w14:textId="5012B732" w:rsidR="001D7ED3" w:rsidRDefault="00D72BAB" w:rsidP="00D72BAB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>Stellv. Abteilungsleiter</w:t>
    </w:r>
  </w:p>
  <w:p w14:paraId="30D1AD94" w14:textId="61E0A58C" w:rsidR="00D72BAB" w:rsidRPr="00D72BAB" w:rsidRDefault="00D72BAB" w:rsidP="00D72BAB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 xml:space="preserve">Elke </w:t>
    </w:r>
    <w:proofErr w:type="spellStart"/>
    <w:r>
      <w:rPr>
        <w:rFonts w:ascii="Arial" w:hAnsi="Arial" w:cs="Arial"/>
        <w:noProof w:val="0"/>
        <w:color w:val="00000A"/>
        <w:sz w:val="14"/>
        <w:szCs w:val="14"/>
        <w:lang w:val="de-DE"/>
      </w:rPr>
      <w:t>Gierse</w:t>
    </w:r>
    <w:proofErr w:type="spellEnd"/>
  </w:p>
  <w:p w14:paraId="46C9A076" w14:textId="77777777" w:rsidR="002B32F5" w:rsidRDefault="002B32F5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</w:p>
  <w:p w14:paraId="401DB0E0" w14:textId="77777777" w:rsidR="001D7ED3" w:rsidRDefault="001D7ED3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>Sparkasse Lüdenscheid</w:t>
    </w:r>
  </w:p>
  <w:p w14:paraId="4E174B54" w14:textId="77777777" w:rsidR="002B32F5" w:rsidRDefault="001D7ED3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 xml:space="preserve">IBAN </w:t>
    </w:r>
  </w:p>
  <w:p w14:paraId="6EB1BA11" w14:textId="77777777" w:rsidR="001D7ED3" w:rsidRDefault="001D7ED3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>DE 71 4585 0005 0007 1013 48</w:t>
    </w:r>
  </w:p>
  <w:p w14:paraId="333C153D" w14:textId="77777777" w:rsidR="001D7ED3" w:rsidRDefault="001D7ED3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>BIC WELADED 1LSD</w:t>
    </w:r>
  </w:p>
  <w:p w14:paraId="230790C4" w14:textId="77777777" w:rsidR="002B32F5" w:rsidRDefault="002B32F5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</w:p>
  <w:p w14:paraId="74496D3E" w14:textId="77777777" w:rsidR="002B32F5" w:rsidRDefault="002B32F5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C10000"/>
        <w:sz w:val="14"/>
        <w:szCs w:val="14"/>
        <w:lang w:val="de-DE"/>
      </w:rPr>
    </w:pPr>
    <w:r>
      <w:rPr>
        <w:rFonts w:ascii="Arial" w:hAnsi="Arial" w:cs="Arial"/>
        <w:noProof w:val="0"/>
        <w:color w:val="C10000"/>
        <w:sz w:val="14"/>
        <w:szCs w:val="14"/>
        <w:lang w:val="de-DE"/>
      </w:rPr>
      <w:t>Abteilung OGS</w:t>
    </w:r>
  </w:p>
  <w:p w14:paraId="3FF0CCA6" w14:textId="0309AC4F" w:rsidR="001D7ED3" w:rsidRDefault="009D0BFC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>Abteilungsleiter</w:t>
    </w:r>
  </w:p>
  <w:p w14:paraId="13E7D027" w14:textId="5BEC3802" w:rsidR="001D7ED3" w:rsidRDefault="00D95CA5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 xml:space="preserve">Avraam </w:t>
    </w:r>
    <w:proofErr w:type="spellStart"/>
    <w:r>
      <w:rPr>
        <w:rFonts w:ascii="Arial" w:hAnsi="Arial" w:cs="Arial"/>
        <w:noProof w:val="0"/>
        <w:color w:val="00000A"/>
        <w:sz w:val="14"/>
        <w:szCs w:val="14"/>
        <w:lang w:val="de-DE"/>
      </w:rPr>
      <w:t>Tsaparoglou</w:t>
    </w:r>
    <w:proofErr w:type="spellEnd"/>
  </w:p>
  <w:p w14:paraId="3F292576" w14:textId="7B5D4296" w:rsidR="001D7ED3" w:rsidRDefault="009D0BFC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>Stellv. Abteilungsleiter</w:t>
    </w:r>
  </w:p>
  <w:p w14:paraId="23699F91" w14:textId="1CC82062" w:rsidR="00D72BAB" w:rsidRDefault="00D72BAB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 xml:space="preserve">1. </w:t>
    </w:r>
    <w:r w:rsidR="00D95CA5">
      <w:rPr>
        <w:rFonts w:ascii="Arial" w:hAnsi="Arial" w:cs="Arial"/>
        <w:noProof w:val="0"/>
        <w:color w:val="00000A"/>
        <w:sz w:val="14"/>
        <w:szCs w:val="14"/>
        <w:lang w:val="de-DE"/>
      </w:rPr>
      <w:t xml:space="preserve">Carsten </w:t>
    </w:r>
    <w:proofErr w:type="spellStart"/>
    <w:r w:rsidR="00D95CA5">
      <w:rPr>
        <w:rFonts w:ascii="Arial" w:hAnsi="Arial" w:cs="Arial"/>
        <w:noProof w:val="0"/>
        <w:color w:val="00000A"/>
        <w:sz w:val="14"/>
        <w:szCs w:val="14"/>
        <w:lang w:val="de-DE"/>
      </w:rPr>
      <w:t>Monz</w:t>
    </w:r>
    <w:proofErr w:type="spellEnd"/>
  </w:p>
  <w:p w14:paraId="288EE9AC" w14:textId="2DBCE8BE" w:rsidR="001D7ED3" w:rsidRDefault="00D72BAB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 xml:space="preserve">2. </w:t>
    </w:r>
    <w:r w:rsidR="00D95CA5">
      <w:rPr>
        <w:rFonts w:ascii="Arial" w:hAnsi="Arial" w:cs="Arial"/>
        <w:noProof w:val="0"/>
        <w:color w:val="00000A"/>
        <w:sz w:val="14"/>
        <w:szCs w:val="14"/>
        <w:lang w:val="de-DE"/>
      </w:rPr>
      <w:t>Melanie Uecker</w:t>
    </w:r>
  </w:p>
  <w:p w14:paraId="0DA7421B" w14:textId="77777777" w:rsidR="002B32F5" w:rsidRDefault="002B32F5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</w:p>
  <w:p w14:paraId="649FB862" w14:textId="77777777" w:rsidR="001D7ED3" w:rsidRDefault="001D7ED3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>Sparkasse Lüdenscheid</w:t>
    </w:r>
  </w:p>
  <w:p w14:paraId="5E7178BE" w14:textId="77777777" w:rsidR="002B32F5" w:rsidRDefault="001D7ED3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 xml:space="preserve">IBAN </w:t>
    </w:r>
  </w:p>
  <w:p w14:paraId="4231F581" w14:textId="77777777" w:rsidR="001D7ED3" w:rsidRDefault="001D7ED3" w:rsidP="002B32F5">
    <w:pPr>
      <w:autoSpaceDE w:val="0"/>
      <w:autoSpaceDN w:val="0"/>
      <w:adjustRightInd w:val="0"/>
      <w:spacing w:after="0" w:line="240" w:lineRule="auto"/>
      <w:ind w:left="7797" w:right="-851" w:hanging="9"/>
      <w:rPr>
        <w:rFonts w:ascii="Arial" w:hAnsi="Arial" w:cs="Arial"/>
        <w:noProof w:val="0"/>
        <w:color w:val="00000A"/>
        <w:sz w:val="14"/>
        <w:szCs w:val="14"/>
        <w:lang w:val="de-DE"/>
      </w:rPr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>DE 89 4585 0005 0007 1037 40</w:t>
    </w:r>
  </w:p>
  <w:p w14:paraId="11A41F99" w14:textId="77777777" w:rsidR="001D7ED3" w:rsidRDefault="001D7ED3" w:rsidP="002B32F5">
    <w:pPr>
      <w:ind w:left="7797" w:right="-851" w:hanging="9"/>
    </w:pPr>
    <w:r>
      <w:rPr>
        <w:rFonts w:ascii="Arial" w:hAnsi="Arial" w:cs="Arial"/>
        <w:noProof w:val="0"/>
        <w:color w:val="00000A"/>
        <w:sz w:val="14"/>
        <w:szCs w:val="14"/>
        <w:lang w:val="de-DE"/>
      </w:rPr>
      <w:t>BIC WELADED1LSD</w:t>
    </w:r>
  </w:p>
  <w:p w14:paraId="605CD9DE" w14:textId="77777777" w:rsidR="001D7ED3" w:rsidRDefault="001D7ED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9pt;visibility:visible;mso-wrap-style:square" o:bullet="t">
        <v:imagedata r:id="rId1" o:title=""/>
      </v:shape>
    </w:pict>
  </w:numPicBullet>
  <w:abstractNum w:abstractNumId="0" w15:restartNumberingAfterBreak="0">
    <w:nsid w:val="0369794A"/>
    <w:multiLevelType w:val="hybridMultilevel"/>
    <w:tmpl w:val="0F209DF8"/>
    <w:lvl w:ilvl="0" w:tplc="4A121C82">
      <w:start w:val="1"/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DB7690B"/>
    <w:multiLevelType w:val="hybridMultilevel"/>
    <w:tmpl w:val="0B5E7394"/>
    <w:lvl w:ilvl="0" w:tplc="66B0D9E6">
      <w:start w:val="1"/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0DCD29D7"/>
    <w:multiLevelType w:val="hybridMultilevel"/>
    <w:tmpl w:val="CE56707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B7217"/>
    <w:multiLevelType w:val="hybridMultilevel"/>
    <w:tmpl w:val="C5C254A8"/>
    <w:lvl w:ilvl="0" w:tplc="65CE0672">
      <w:start w:val="1"/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1FD3E0E"/>
    <w:multiLevelType w:val="hybridMultilevel"/>
    <w:tmpl w:val="C04A9310"/>
    <w:lvl w:ilvl="0" w:tplc="6DCEDA0C">
      <w:start w:val="1"/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2B152D4"/>
    <w:multiLevelType w:val="hybridMultilevel"/>
    <w:tmpl w:val="8A58F184"/>
    <w:lvl w:ilvl="0" w:tplc="7640D672">
      <w:start w:val="1"/>
      <w:numFmt w:val="bullet"/>
      <w:lvlText w:val="-"/>
      <w:lvlJc w:val="left"/>
      <w:pPr>
        <w:ind w:left="2484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6" w15:restartNumberingAfterBreak="0">
    <w:nsid w:val="1BB3522A"/>
    <w:multiLevelType w:val="hybridMultilevel"/>
    <w:tmpl w:val="A4A4BBA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CB2E89"/>
    <w:multiLevelType w:val="hybridMultilevel"/>
    <w:tmpl w:val="128C03E6"/>
    <w:lvl w:ilvl="0" w:tplc="D60063C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145E3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252BD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A82E1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309F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A8A070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A90F9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9E1E0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65AE35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1E2119BC"/>
    <w:multiLevelType w:val="hybridMultilevel"/>
    <w:tmpl w:val="A0CC3E5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F7A51"/>
    <w:multiLevelType w:val="hybridMultilevel"/>
    <w:tmpl w:val="B19AF4A8"/>
    <w:lvl w:ilvl="0" w:tplc="7020F48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785" w:hanging="360"/>
      </w:pPr>
    </w:lvl>
    <w:lvl w:ilvl="2" w:tplc="0407001B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33190C58"/>
    <w:multiLevelType w:val="hybridMultilevel"/>
    <w:tmpl w:val="8DA8078E"/>
    <w:lvl w:ilvl="0" w:tplc="605645A0">
      <w:start w:val="1"/>
      <w:numFmt w:val="decimal"/>
      <w:lvlText w:val="%1."/>
      <w:lvlJc w:val="left"/>
      <w:pPr>
        <w:ind w:left="814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8868" w:hanging="360"/>
      </w:pPr>
    </w:lvl>
    <w:lvl w:ilvl="2" w:tplc="0407001B" w:tentative="1">
      <w:start w:val="1"/>
      <w:numFmt w:val="lowerRoman"/>
      <w:lvlText w:val="%3."/>
      <w:lvlJc w:val="right"/>
      <w:pPr>
        <w:ind w:left="9588" w:hanging="180"/>
      </w:pPr>
    </w:lvl>
    <w:lvl w:ilvl="3" w:tplc="0407000F" w:tentative="1">
      <w:start w:val="1"/>
      <w:numFmt w:val="decimal"/>
      <w:lvlText w:val="%4."/>
      <w:lvlJc w:val="left"/>
      <w:pPr>
        <w:ind w:left="10308" w:hanging="360"/>
      </w:pPr>
    </w:lvl>
    <w:lvl w:ilvl="4" w:tplc="04070019" w:tentative="1">
      <w:start w:val="1"/>
      <w:numFmt w:val="lowerLetter"/>
      <w:lvlText w:val="%5."/>
      <w:lvlJc w:val="left"/>
      <w:pPr>
        <w:ind w:left="11028" w:hanging="360"/>
      </w:pPr>
    </w:lvl>
    <w:lvl w:ilvl="5" w:tplc="0407001B" w:tentative="1">
      <w:start w:val="1"/>
      <w:numFmt w:val="lowerRoman"/>
      <w:lvlText w:val="%6."/>
      <w:lvlJc w:val="right"/>
      <w:pPr>
        <w:ind w:left="11748" w:hanging="180"/>
      </w:pPr>
    </w:lvl>
    <w:lvl w:ilvl="6" w:tplc="0407000F" w:tentative="1">
      <w:start w:val="1"/>
      <w:numFmt w:val="decimal"/>
      <w:lvlText w:val="%7."/>
      <w:lvlJc w:val="left"/>
      <w:pPr>
        <w:ind w:left="12468" w:hanging="360"/>
      </w:pPr>
    </w:lvl>
    <w:lvl w:ilvl="7" w:tplc="04070019" w:tentative="1">
      <w:start w:val="1"/>
      <w:numFmt w:val="lowerLetter"/>
      <w:lvlText w:val="%8."/>
      <w:lvlJc w:val="left"/>
      <w:pPr>
        <w:ind w:left="13188" w:hanging="360"/>
      </w:pPr>
    </w:lvl>
    <w:lvl w:ilvl="8" w:tplc="0407001B" w:tentative="1">
      <w:start w:val="1"/>
      <w:numFmt w:val="lowerRoman"/>
      <w:lvlText w:val="%9."/>
      <w:lvlJc w:val="right"/>
      <w:pPr>
        <w:ind w:left="13908" w:hanging="180"/>
      </w:pPr>
    </w:lvl>
  </w:abstractNum>
  <w:abstractNum w:abstractNumId="11" w15:restartNumberingAfterBreak="0">
    <w:nsid w:val="3CA12F5D"/>
    <w:multiLevelType w:val="hybridMultilevel"/>
    <w:tmpl w:val="3BCA2C64"/>
    <w:lvl w:ilvl="0" w:tplc="FCB09E2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444C66CC"/>
    <w:multiLevelType w:val="hybridMultilevel"/>
    <w:tmpl w:val="91BE88AA"/>
    <w:lvl w:ilvl="0" w:tplc="5EE4BD7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50062A19"/>
    <w:multiLevelType w:val="hybridMultilevel"/>
    <w:tmpl w:val="F3CC8FAE"/>
    <w:lvl w:ilvl="0" w:tplc="359E63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5D3C9B"/>
    <w:multiLevelType w:val="hybridMultilevel"/>
    <w:tmpl w:val="C99CF7A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DB3319"/>
    <w:multiLevelType w:val="hybridMultilevel"/>
    <w:tmpl w:val="5C7C9C34"/>
    <w:lvl w:ilvl="0" w:tplc="B498D34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1"/>
  </w:num>
  <w:num w:numId="2">
    <w:abstractNumId w:val="15"/>
  </w:num>
  <w:num w:numId="3">
    <w:abstractNumId w:val="9"/>
  </w:num>
  <w:num w:numId="4">
    <w:abstractNumId w:val="5"/>
  </w:num>
  <w:num w:numId="5">
    <w:abstractNumId w:val="12"/>
  </w:num>
  <w:num w:numId="6">
    <w:abstractNumId w:val="10"/>
  </w:num>
  <w:num w:numId="7">
    <w:abstractNumId w:val="2"/>
  </w:num>
  <w:num w:numId="8">
    <w:abstractNumId w:val="8"/>
  </w:num>
  <w:num w:numId="9">
    <w:abstractNumId w:val="14"/>
  </w:num>
  <w:num w:numId="10">
    <w:abstractNumId w:val="0"/>
  </w:num>
  <w:num w:numId="11">
    <w:abstractNumId w:val="4"/>
  </w:num>
  <w:num w:numId="12">
    <w:abstractNumId w:val="3"/>
  </w:num>
  <w:num w:numId="13">
    <w:abstractNumId w:val="1"/>
  </w:num>
  <w:num w:numId="14">
    <w:abstractNumId w:val="6"/>
  </w:num>
  <w:num w:numId="15">
    <w:abstractNumId w:val="1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108"/>
    <w:rsid w:val="00005241"/>
    <w:rsid w:val="00015AD4"/>
    <w:rsid w:val="001D7ED3"/>
    <w:rsid w:val="002B32F5"/>
    <w:rsid w:val="00300640"/>
    <w:rsid w:val="003358ED"/>
    <w:rsid w:val="003728FC"/>
    <w:rsid w:val="00403DD5"/>
    <w:rsid w:val="00450F96"/>
    <w:rsid w:val="00451389"/>
    <w:rsid w:val="0048036D"/>
    <w:rsid w:val="004F5D04"/>
    <w:rsid w:val="005303BA"/>
    <w:rsid w:val="00531D20"/>
    <w:rsid w:val="00535108"/>
    <w:rsid w:val="00545DBD"/>
    <w:rsid w:val="005B19D6"/>
    <w:rsid w:val="005D22C6"/>
    <w:rsid w:val="00686BCD"/>
    <w:rsid w:val="006A0DA7"/>
    <w:rsid w:val="00700348"/>
    <w:rsid w:val="00741FCD"/>
    <w:rsid w:val="00761433"/>
    <w:rsid w:val="007B1335"/>
    <w:rsid w:val="007E66FF"/>
    <w:rsid w:val="007E7D5D"/>
    <w:rsid w:val="00827C18"/>
    <w:rsid w:val="0083392B"/>
    <w:rsid w:val="00835C09"/>
    <w:rsid w:val="00955F62"/>
    <w:rsid w:val="009605B1"/>
    <w:rsid w:val="00984ABC"/>
    <w:rsid w:val="009D0BFC"/>
    <w:rsid w:val="009E29DE"/>
    <w:rsid w:val="00A76577"/>
    <w:rsid w:val="00B85506"/>
    <w:rsid w:val="00B902BC"/>
    <w:rsid w:val="00D72BAB"/>
    <w:rsid w:val="00D95CA5"/>
    <w:rsid w:val="00DE2A84"/>
    <w:rsid w:val="00DE3D6A"/>
    <w:rsid w:val="00DF40B9"/>
    <w:rsid w:val="00E015C8"/>
    <w:rsid w:val="00FF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F668B5"/>
  <w15:docId w15:val="{63068648-D60D-409D-947A-9A0CD678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noProof/>
      <w:lang w:val="tr-T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35108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1D7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D7ED3"/>
    <w:rPr>
      <w:noProof/>
      <w:lang w:val="tr-TR"/>
    </w:rPr>
  </w:style>
  <w:style w:type="paragraph" w:styleId="Fuzeile">
    <w:name w:val="footer"/>
    <w:basedOn w:val="Standard"/>
    <w:link w:val="FuzeileZchn"/>
    <w:uiPriority w:val="99"/>
    <w:unhideWhenUsed/>
    <w:rsid w:val="001D7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D7ED3"/>
    <w:rPr>
      <w:noProof/>
      <w:lang w:val="tr-TR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D7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D7ED3"/>
    <w:rPr>
      <w:rFonts w:ascii="Tahoma" w:hAnsi="Tahoma" w:cs="Tahoma"/>
      <w:noProof/>
      <w:sz w:val="16"/>
      <w:szCs w:val="16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E63B8-04CE-4EBA-B35C-0CA11F06C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Jaeschke, Ramona</dc:creator>
  <cp:lastModifiedBy>Windows-Benutzer</cp:lastModifiedBy>
  <cp:revision>12</cp:revision>
  <cp:lastPrinted>2019-09-19T07:43:00Z</cp:lastPrinted>
  <dcterms:created xsi:type="dcterms:W3CDTF">2022-08-11T16:34:00Z</dcterms:created>
  <dcterms:modified xsi:type="dcterms:W3CDTF">2022-08-14T10:33:00Z</dcterms:modified>
</cp:coreProperties>
</file>